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1C325" w14:textId="77777777" w:rsidR="00955A40" w:rsidRDefault="00F05753" w:rsidP="00F82AC9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B2EBA5C" wp14:editId="07777777">
            <wp:simplePos x="0" y="0"/>
            <wp:positionH relativeFrom="column">
              <wp:posOffset>45720</wp:posOffset>
            </wp:positionH>
            <wp:positionV relativeFrom="paragraph">
              <wp:posOffset>-178435</wp:posOffset>
            </wp:positionV>
            <wp:extent cx="1226820" cy="15240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18A03" wp14:editId="07777777">
            <wp:simplePos x="0" y="0"/>
            <wp:positionH relativeFrom="column">
              <wp:posOffset>7936865</wp:posOffset>
            </wp:positionH>
            <wp:positionV relativeFrom="paragraph">
              <wp:posOffset>-205740</wp:posOffset>
            </wp:positionV>
            <wp:extent cx="1616710" cy="1551305"/>
            <wp:effectExtent l="0" t="0" r="0" b="0"/>
            <wp:wrapNone/>
            <wp:docPr id="2" name="Bild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20862" w:rsidRDefault="00C20862" w:rsidP="00FB4B17">
      <w:pPr>
        <w:tabs>
          <w:tab w:val="left" w:pos="6840"/>
        </w:tabs>
        <w:ind w:left="1440"/>
        <w:rPr>
          <w:rFonts w:ascii="Arial" w:hAnsi="Arial" w:cs="Arial"/>
          <w:sz w:val="22"/>
          <w:szCs w:val="22"/>
        </w:rPr>
      </w:pPr>
    </w:p>
    <w:p w14:paraId="37874FA3" w14:textId="1EE4FCD7" w:rsidR="00EF4B69" w:rsidRDefault="00624E7C" w:rsidP="00624E7C">
      <w:pPr>
        <w:tabs>
          <w:tab w:val="left" w:pos="3780"/>
          <w:tab w:val="left" w:pos="6300"/>
          <w:tab w:val="left" w:pos="666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 xml:space="preserve">           </w:t>
      </w:r>
      <w:r w:rsidR="00ED524B">
        <w:rPr>
          <w:rFonts w:ascii="Arial" w:hAnsi="Arial" w:cs="Arial"/>
          <w:b/>
          <w:sz w:val="36"/>
          <w:szCs w:val="36"/>
        </w:rPr>
        <w:t>Monatsprogramm</w:t>
      </w:r>
      <w:r w:rsidR="00EF4B69" w:rsidRPr="00955A40">
        <w:rPr>
          <w:rFonts w:ascii="Arial" w:hAnsi="Arial" w:cs="Arial"/>
          <w:b/>
          <w:sz w:val="36"/>
          <w:szCs w:val="36"/>
        </w:rPr>
        <w:t xml:space="preserve"> </w:t>
      </w:r>
      <w:r w:rsidR="00FE3C7D">
        <w:rPr>
          <w:rFonts w:ascii="Arial" w:hAnsi="Arial" w:cs="Arial"/>
          <w:b/>
          <w:sz w:val="36"/>
          <w:szCs w:val="36"/>
        </w:rPr>
        <w:t xml:space="preserve">März </w:t>
      </w:r>
      <w:r w:rsidR="005F7A03">
        <w:rPr>
          <w:rFonts w:ascii="Arial" w:hAnsi="Arial" w:cs="Arial"/>
          <w:b/>
          <w:sz w:val="36"/>
          <w:szCs w:val="36"/>
        </w:rPr>
        <w:t>202</w:t>
      </w:r>
      <w:r w:rsidR="00036F23">
        <w:rPr>
          <w:rFonts w:ascii="Arial" w:hAnsi="Arial" w:cs="Arial"/>
          <w:b/>
          <w:sz w:val="36"/>
          <w:szCs w:val="36"/>
        </w:rPr>
        <w:t>3</w:t>
      </w:r>
    </w:p>
    <w:p w14:paraId="0A37501D" w14:textId="77777777" w:rsidR="00C06CE2" w:rsidRPr="00955A40" w:rsidRDefault="00C06CE2" w:rsidP="00FB4B17">
      <w:pPr>
        <w:tabs>
          <w:tab w:val="left" w:pos="3780"/>
          <w:tab w:val="left" w:pos="6300"/>
          <w:tab w:val="left" w:pos="6660"/>
        </w:tabs>
        <w:jc w:val="center"/>
        <w:rPr>
          <w:rFonts w:ascii="Arial" w:hAnsi="Arial" w:cs="Arial"/>
          <w:b/>
          <w:sz w:val="36"/>
          <w:szCs w:val="36"/>
        </w:rPr>
      </w:pPr>
    </w:p>
    <w:p w14:paraId="757BB964" w14:textId="77777777" w:rsidR="00EF4B69" w:rsidRPr="00002F01" w:rsidRDefault="00EF4B69" w:rsidP="00FB4B17">
      <w:pPr>
        <w:tabs>
          <w:tab w:val="left" w:pos="3780"/>
          <w:tab w:val="left" w:pos="6300"/>
          <w:tab w:val="left" w:pos="6660"/>
        </w:tabs>
        <w:jc w:val="center"/>
        <w:rPr>
          <w:rFonts w:ascii="Arial" w:hAnsi="Arial" w:cs="Arial"/>
          <w:color w:val="0070C0"/>
          <w:sz w:val="28"/>
          <w:szCs w:val="28"/>
        </w:rPr>
      </w:pPr>
      <w:r w:rsidRPr="00002F01">
        <w:rPr>
          <w:rFonts w:ascii="Arial" w:hAnsi="Arial" w:cs="Arial"/>
          <w:color w:val="0070C0"/>
          <w:sz w:val="28"/>
          <w:szCs w:val="28"/>
        </w:rPr>
        <w:t>Rotary</w:t>
      </w:r>
      <w:r w:rsidR="00FD1A00" w:rsidRPr="00002F01">
        <w:rPr>
          <w:rFonts w:ascii="Arial" w:hAnsi="Arial" w:cs="Arial"/>
          <w:color w:val="0070C0"/>
          <w:sz w:val="28"/>
          <w:szCs w:val="28"/>
        </w:rPr>
        <w:t xml:space="preserve"> </w:t>
      </w:r>
      <w:r w:rsidRPr="00002F01">
        <w:rPr>
          <w:rFonts w:ascii="Arial" w:hAnsi="Arial" w:cs="Arial"/>
          <w:color w:val="0070C0"/>
          <w:sz w:val="28"/>
          <w:szCs w:val="28"/>
        </w:rPr>
        <w:t xml:space="preserve">Club </w:t>
      </w:r>
      <w:r w:rsidR="00FD1A00" w:rsidRPr="00002F01">
        <w:rPr>
          <w:rFonts w:ascii="Arial" w:hAnsi="Arial" w:cs="Arial"/>
          <w:color w:val="0070C0"/>
          <w:sz w:val="28"/>
          <w:szCs w:val="28"/>
        </w:rPr>
        <w:t xml:space="preserve">Büren an </w:t>
      </w:r>
      <w:proofErr w:type="gramStart"/>
      <w:r w:rsidR="00FD1A00" w:rsidRPr="00002F01">
        <w:rPr>
          <w:rFonts w:ascii="Arial" w:hAnsi="Arial" w:cs="Arial"/>
          <w:color w:val="0070C0"/>
          <w:sz w:val="28"/>
          <w:szCs w:val="28"/>
        </w:rPr>
        <w:t>der</w:t>
      </w:r>
      <w:proofErr w:type="gramEnd"/>
      <w:r w:rsidR="00FD1A00" w:rsidRPr="00002F01">
        <w:rPr>
          <w:rFonts w:ascii="Arial" w:hAnsi="Arial" w:cs="Arial"/>
          <w:color w:val="0070C0"/>
          <w:sz w:val="28"/>
          <w:szCs w:val="28"/>
        </w:rPr>
        <w:t xml:space="preserve"> Aare-</w:t>
      </w:r>
      <w:proofErr w:type="spellStart"/>
      <w:r w:rsidRPr="00002F01">
        <w:rPr>
          <w:rFonts w:ascii="Arial" w:hAnsi="Arial" w:cs="Arial"/>
          <w:color w:val="0070C0"/>
          <w:sz w:val="28"/>
          <w:szCs w:val="28"/>
        </w:rPr>
        <w:t>Strassberg</w:t>
      </w:r>
      <w:proofErr w:type="spellEnd"/>
    </w:p>
    <w:p w14:paraId="5DAB6C7B" w14:textId="77777777" w:rsidR="00B36CF0" w:rsidRPr="0040533A" w:rsidRDefault="00C20862" w:rsidP="0040533A">
      <w:pPr>
        <w:tabs>
          <w:tab w:val="left" w:pos="63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2EB378F" w14:textId="77777777" w:rsidR="006D74C4" w:rsidRPr="00D53C66" w:rsidRDefault="006D74C4" w:rsidP="00EF4B69">
      <w:pPr>
        <w:tabs>
          <w:tab w:val="left" w:pos="3780"/>
          <w:tab w:val="left" w:pos="6300"/>
          <w:tab w:val="left" w:pos="6660"/>
          <w:tab w:val="left" w:pos="7938"/>
          <w:tab w:val="left" w:pos="8080"/>
        </w:tabs>
        <w:ind w:right="-567"/>
        <w:rPr>
          <w:rFonts w:ascii="Arial" w:hAnsi="Arial" w:cs="Arial"/>
          <w:b/>
          <w:sz w:val="10"/>
          <w:szCs w:val="10"/>
          <w:u w:val="single"/>
        </w:rPr>
      </w:pPr>
    </w:p>
    <w:p w14:paraId="6A05A809" w14:textId="77777777" w:rsidR="00F413C7" w:rsidRPr="00F413C7" w:rsidRDefault="00F413C7" w:rsidP="00F413C7">
      <w:pPr>
        <w:pBdr>
          <w:bottom w:val="single" w:sz="4" w:space="1" w:color="auto"/>
        </w:pBdr>
        <w:tabs>
          <w:tab w:val="left" w:pos="3780"/>
          <w:tab w:val="left" w:pos="6300"/>
          <w:tab w:val="left" w:pos="6660"/>
          <w:tab w:val="left" w:pos="7938"/>
          <w:tab w:val="left" w:pos="8080"/>
        </w:tabs>
        <w:ind w:right="-567"/>
        <w:rPr>
          <w:rFonts w:ascii="Arial" w:hAnsi="Arial" w:cs="Arial"/>
          <w:b/>
          <w:sz w:val="22"/>
          <w:szCs w:val="22"/>
          <w:u w:val="single"/>
        </w:rPr>
      </w:pPr>
    </w:p>
    <w:p w14:paraId="5A39BBE3" w14:textId="77777777" w:rsidR="00343EF8" w:rsidRPr="00FB46AB" w:rsidRDefault="00343EF8" w:rsidP="007D7ED2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1199"/>
        </w:tabs>
        <w:ind w:right="-567"/>
        <w:rPr>
          <w:rFonts w:ascii="Arial" w:hAnsi="Arial" w:cs="Arial"/>
          <w:b/>
          <w:sz w:val="22"/>
          <w:szCs w:val="22"/>
          <w:u w:val="single"/>
        </w:rPr>
      </w:pPr>
    </w:p>
    <w:p w14:paraId="41C8F396" w14:textId="77777777" w:rsidR="00FB46AB" w:rsidRPr="00FB46AB" w:rsidRDefault="00FB46AB" w:rsidP="007D7ED2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1199"/>
        </w:tabs>
        <w:ind w:right="-567"/>
        <w:rPr>
          <w:rFonts w:ascii="Arial" w:hAnsi="Arial" w:cs="Arial"/>
          <w:b/>
          <w:sz w:val="22"/>
          <w:szCs w:val="22"/>
          <w:u w:val="single"/>
        </w:rPr>
      </w:pPr>
    </w:p>
    <w:p w14:paraId="0C867E5C" w14:textId="77777777" w:rsidR="001A51AF" w:rsidRDefault="001A51AF" w:rsidP="008B6BC0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0950"/>
          <w:tab w:val="left" w:pos="11199"/>
        </w:tabs>
        <w:ind w:right="-567"/>
        <w:rPr>
          <w:rFonts w:ascii="Arial" w:hAnsi="Arial" w:cs="Arial"/>
          <w:b/>
          <w:u w:val="single"/>
        </w:rPr>
      </w:pPr>
      <w:r w:rsidRPr="00FB4B17">
        <w:rPr>
          <w:rFonts w:ascii="Arial" w:hAnsi="Arial" w:cs="Arial"/>
          <w:b/>
          <w:u w:val="single"/>
        </w:rPr>
        <w:t>Datum:</w:t>
      </w:r>
      <w:r w:rsidRPr="00FB4B17">
        <w:rPr>
          <w:rFonts w:ascii="Arial" w:hAnsi="Arial" w:cs="Arial"/>
          <w:b/>
        </w:rPr>
        <w:tab/>
      </w:r>
      <w:r w:rsidRPr="00FB4B17">
        <w:rPr>
          <w:rFonts w:ascii="Arial" w:hAnsi="Arial" w:cs="Arial"/>
          <w:b/>
          <w:u w:val="single"/>
        </w:rPr>
        <w:t>Wochentag:</w:t>
      </w:r>
      <w:r w:rsidRPr="00FB4B17">
        <w:rPr>
          <w:rFonts w:ascii="Arial" w:hAnsi="Arial" w:cs="Arial"/>
          <w:b/>
        </w:rPr>
        <w:tab/>
      </w:r>
      <w:r w:rsidR="00FD41F9" w:rsidRPr="00FB4B17">
        <w:rPr>
          <w:rFonts w:ascii="Arial" w:hAnsi="Arial" w:cs="Arial"/>
          <w:b/>
          <w:u w:val="single"/>
        </w:rPr>
        <w:t>Zeit:</w:t>
      </w:r>
      <w:r w:rsidR="00FD41F9" w:rsidRPr="00FB4B17">
        <w:rPr>
          <w:rFonts w:ascii="Arial" w:hAnsi="Arial" w:cs="Arial"/>
          <w:b/>
        </w:rPr>
        <w:tab/>
      </w:r>
      <w:r w:rsidR="0079217B" w:rsidRPr="00FB4B17">
        <w:rPr>
          <w:rFonts w:ascii="Arial" w:hAnsi="Arial" w:cs="Arial"/>
          <w:b/>
          <w:u w:val="single"/>
        </w:rPr>
        <w:t>Event</w:t>
      </w:r>
      <w:r w:rsidRPr="00FB4B17">
        <w:rPr>
          <w:rFonts w:ascii="Arial" w:hAnsi="Arial" w:cs="Arial"/>
          <w:b/>
          <w:u w:val="single"/>
        </w:rPr>
        <w:t>:</w:t>
      </w:r>
      <w:r w:rsidRPr="00FB4B17">
        <w:rPr>
          <w:rFonts w:ascii="Arial" w:hAnsi="Arial" w:cs="Arial"/>
          <w:b/>
        </w:rPr>
        <w:tab/>
      </w:r>
      <w:r w:rsidR="0079217B" w:rsidRPr="00FB4B17">
        <w:rPr>
          <w:rFonts w:ascii="Arial" w:hAnsi="Arial" w:cs="Arial"/>
          <w:b/>
          <w:u w:val="single"/>
        </w:rPr>
        <w:t>Thema:</w:t>
      </w:r>
      <w:r w:rsidRPr="00FB4B17">
        <w:rPr>
          <w:rFonts w:ascii="Arial" w:hAnsi="Arial" w:cs="Arial"/>
          <w:b/>
        </w:rPr>
        <w:tab/>
      </w:r>
      <w:r w:rsidRPr="00FB4B17">
        <w:rPr>
          <w:rFonts w:ascii="Arial" w:hAnsi="Arial" w:cs="Arial"/>
          <w:b/>
        </w:rPr>
        <w:tab/>
      </w:r>
      <w:r w:rsidRPr="00FB4B17">
        <w:rPr>
          <w:rFonts w:ascii="Arial" w:hAnsi="Arial" w:cs="Arial"/>
          <w:b/>
          <w:u w:val="single"/>
        </w:rPr>
        <w:t>Ort:</w:t>
      </w:r>
    </w:p>
    <w:p w14:paraId="72A3D3EC" w14:textId="77777777" w:rsidR="00A0182C" w:rsidRPr="007259FC" w:rsidRDefault="00A0182C" w:rsidP="008B6BC0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0950"/>
          <w:tab w:val="left" w:pos="11199"/>
        </w:tabs>
        <w:ind w:right="-567"/>
        <w:rPr>
          <w:rFonts w:ascii="Arial" w:hAnsi="Arial" w:cs="Arial"/>
          <w:b/>
          <w:sz w:val="22"/>
          <w:szCs w:val="22"/>
          <w:u w:val="single"/>
        </w:rPr>
      </w:pPr>
    </w:p>
    <w:p w14:paraId="28F2925C" w14:textId="77777777" w:rsidR="005B39D7" w:rsidRDefault="005B39D7" w:rsidP="008122E0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sz w:val="22"/>
          <w:szCs w:val="22"/>
        </w:rPr>
      </w:pPr>
      <w:r w:rsidRPr="00371D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9D6B04F" w14:textId="77777777" w:rsidR="00FA651D" w:rsidRDefault="00E036DB" w:rsidP="00FA651D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D169E38" w14:textId="19FEC167" w:rsidR="007259FC" w:rsidRPr="00002F01" w:rsidRDefault="00885AE6" w:rsidP="00F2135C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1199"/>
        </w:tabs>
        <w:spacing w:after="120"/>
        <w:ind w:righ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81252F">
        <w:rPr>
          <w:rFonts w:ascii="Arial" w:hAnsi="Arial" w:cs="Arial"/>
          <w:b/>
          <w:bCs/>
          <w:sz w:val="22"/>
          <w:szCs w:val="22"/>
        </w:rPr>
        <w:t>2</w:t>
      </w:r>
      <w:r w:rsidR="0081252F" w:rsidRPr="481374FE">
        <w:rPr>
          <w:rFonts w:ascii="Arial" w:hAnsi="Arial" w:cs="Arial"/>
          <w:b/>
          <w:bCs/>
          <w:sz w:val="22"/>
          <w:szCs w:val="22"/>
        </w:rPr>
        <w:t>.</w:t>
      </w:r>
      <w:r w:rsidR="0081252F">
        <w:rPr>
          <w:rFonts w:ascii="Arial" w:hAnsi="Arial" w:cs="Arial"/>
          <w:b/>
          <w:bCs/>
          <w:sz w:val="22"/>
          <w:szCs w:val="22"/>
        </w:rPr>
        <w:t>0</w:t>
      </w:r>
      <w:r w:rsidR="00FE3C7D">
        <w:rPr>
          <w:rFonts w:ascii="Arial" w:hAnsi="Arial" w:cs="Arial"/>
          <w:b/>
          <w:bCs/>
          <w:sz w:val="22"/>
          <w:szCs w:val="22"/>
        </w:rPr>
        <w:t>3</w:t>
      </w:r>
      <w:r w:rsidR="0081252F" w:rsidRPr="481374FE">
        <w:rPr>
          <w:rFonts w:ascii="Arial" w:hAnsi="Arial" w:cs="Arial"/>
          <w:b/>
          <w:bCs/>
          <w:sz w:val="22"/>
          <w:szCs w:val="22"/>
        </w:rPr>
        <w:t>.2</w:t>
      </w:r>
      <w:r w:rsidR="0081252F">
        <w:rPr>
          <w:rFonts w:ascii="Arial" w:hAnsi="Arial" w:cs="Arial"/>
          <w:b/>
          <w:bCs/>
          <w:sz w:val="22"/>
          <w:szCs w:val="22"/>
        </w:rPr>
        <w:t>3</w:t>
      </w:r>
      <w:r w:rsidR="0081252F">
        <w:tab/>
      </w:r>
      <w:r w:rsidR="0081252F" w:rsidRPr="481374FE">
        <w:rPr>
          <w:rFonts w:ascii="Arial" w:hAnsi="Arial" w:cs="Arial"/>
          <w:b/>
          <w:bCs/>
          <w:sz w:val="22"/>
          <w:szCs w:val="22"/>
        </w:rPr>
        <w:t>Donnerstag</w:t>
      </w:r>
      <w:r w:rsidR="0081252F">
        <w:tab/>
      </w:r>
      <w:r w:rsidR="0081252F" w:rsidRPr="481374FE">
        <w:rPr>
          <w:rFonts w:ascii="Arial" w:hAnsi="Arial" w:cs="Arial"/>
          <w:b/>
          <w:bCs/>
          <w:sz w:val="22"/>
          <w:szCs w:val="22"/>
        </w:rPr>
        <w:t>1</w:t>
      </w:r>
      <w:r w:rsidR="00E23494">
        <w:rPr>
          <w:rFonts w:ascii="Arial" w:hAnsi="Arial" w:cs="Arial"/>
          <w:b/>
          <w:bCs/>
          <w:sz w:val="22"/>
          <w:szCs w:val="22"/>
        </w:rPr>
        <w:t>8</w:t>
      </w:r>
      <w:r w:rsidR="0081252F" w:rsidRPr="481374FE">
        <w:rPr>
          <w:rFonts w:ascii="Arial" w:hAnsi="Arial" w:cs="Arial"/>
          <w:b/>
          <w:bCs/>
          <w:sz w:val="22"/>
          <w:szCs w:val="22"/>
        </w:rPr>
        <w:t>.</w:t>
      </w:r>
      <w:r w:rsidR="00E23494">
        <w:rPr>
          <w:rFonts w:ascii="Arial" w:hAnsi="Arial" w:cs="Arial"/>
          <w:b/>
          <w:bCs/>
          <w:sz w:val="22"/>
          <w:szCs w:val="22"/>
        </w:rPr>
        <w:t>15</w:t>
      </w:r>
      <w:r w:rsidR="0081252F" w:rsidRPr="481374FE">
        <w:rPr>
          <w:rFonts w:ascii="Arial" w:hAnsi="Arial" w:cs="Arial"/>
          <w:b/>
          <w:bCs/>
          <w:sz w:val="22"/>
          <w:szCs w:val="22"/>
        </w:rPr>
        <w:t xml:space="preserve"> Uhr</w:t>
      </w:r>
      <w:r w:rsidR="0081252F">
        <w:tab/>
      </w:r>
      <w:r w:rsidR="0081252F" w:rsidRPr="481374FE">
        <w:rPr>
          <w:rFonts w:ascii="Arial" w:hAnsi="Arial" w:cs="Arial"/>
          <w:b/>
          <w:bCs/>
          <w:sz w:val="22"/>
          <w:szCs w:val="22"/>
        </w:rPr>
        <w:t>Partneranlass</w:t>
      </w:r>
      <w:r w:rsidR="0081252F">
        <w:tab/>
      </w:r>
      <w:r w:rsidR="00E45D0D">
        <w:rPr>
          <w:rFonts w:ascii="Arial" w:hAnsi="Arial" w:cs="Arial"/>
          <w:b/>
          <w:bCs/>
          <w:sz w:val="22"/>
          <w:szCs w:val="22"/>
        </w:rPr>
        <w:t>Be</w:t>
      </w:r>
      <w:r w:rsidR="00B2513B">
        <w:rPr>
          <w:rFonts w:ascii="Arial" w:hAnsi="Arial" w:cs="Arial"/>
          <w:b/>
          <w:bCs/>
          <w:sz w:val="22"/>
          <w:szCs w:val="22"/>
        </w:rPr>
        <w:t xml:space="preserve">sichtigung </w:t>
      </w:r>
      <w:r w:rsidR="00CF13E0">
        <w:rPr>
          <w:rFonts w:ascii="Arial" w:hAnsi="Arial" w:cs="Arial"/>
          <w:b/>
          <w:bCs/>
          <w:sz w:val="22"/>
          <w:szCs w:val="22"/>
        </w:rPr>
        <w:t>Fach</w:t>
      </w:r>
      <w:r w:rsidR="00DC60E9">
        <w:rPr>
          <w:rFonts w:ascii="Arial" w:hAnsi="Arial" w:cs="Arial"/>
          <w:b/>
          <w:bCs/>
          <w:sz w:val="22"/>
          <w:szCs w:val="22"/>
        </w:rPr>
        <w:t xml:space="preserve">hochschule </w:t>
      </w:r>
      <w:proofErr w:type="spellStart"/>
      <w:r w:rsidR="00DC60E9">
        <w:rPr>
          <w:rFonts w:ascii="Arial" w:hAnsi="Arial" w:cs="Arial"/>
          <w:b/>
          <w:bCs/>
          <w:sz w:val="22"/>
          <w:szCs w:val="22"/>
        </w:rPr>
        <w:t>Holz+Bau</w:t>
      </w:r>
      <w:proofErr w:type="spellEnd"/>
      <w:r w:rsidR="00DC60E9">
        <w:rPr>
          <w:rFonts w:ascii="Arial" w:hAnsi="Arial" w:cs="Arial"/>
          <w:b/>
          <w:bCs/>
          <w:sz w:val="22"/>
          <w:szCs w:val="22"/>
        </w:rPr>
        <w:t xml:space="preserve"> </w:t>
      </w:r>
      <w:r w:rsidR="0081252F">
        <w:tab/>
      </w:r>
      <w:proofErr w:type="spellStart"/>
      <w:r w:rsidR="00022C66">
        <w:rPr>
          <w:rFonts w:ascii="Arial" w:hAnsi="Arial" w:cs="Arial"/>
          <w:b/>
          <w:bCs/>
          <w:sz w:val="22"/>
          <w:szCs w:val="22"/>
        </w:rPr>
        <w:t>Solothurnstr</w:t>
      </w:r>
      <w:proofErr w:type="spellEnd"/>
      <w:r w:rsidR="00480F4B">
        <w:rPr>
          <w:rFonts w:ascii="Arial" w:hAnsi="Arial" w:cs="Arial"/>
          <w:b/>
          <w:bCs/>
          <w:sz w:val="22"/>
          <w:szCs w:val="22"/>
        </w:rPr>
        <w:t>.</w:t>
      </w:r>
      <w:r w:rsidR="00022C66">
        <w:rPr>
          <w:rFonts w:ascii="Arial" w:hAnsi="Arial" w:cs="Arial"/>
          <w:b/>
          <w:bCs/>
          <w:sz w:val="22"/>
          <w:szCs w:val="22"/>
        </w:rPr>
        <w:t xml:space="preserve"> </w:t>
      </w:r>
      <w:r w:rsidR="00480F4B">
        <w:rPr>
          <w:rFonts w:ascii="Arial" w:hAnsi="Arial" w:cs="Arial"/>
          <w:b/>
          <w:bCs/>
          <w:sz w:val="22"/>
          <w:szCs w:val="22"/>
        </w:rPr>
        <w:t xml:space="preserve">102, </w:t>
      </w:r>
      <w:r w:rsidR="003827AC">
        <w:rPr>
          <w:rFonts w:ascii="Arial" w:hAnsi="Arial" w:cs="Arial"/>
          <w:b/>
          <w:bCs/>
          <w:sz w:val="22"/>
          <w:szCs w:val="22"/>
        </w:rPr>
        <w:t>25</w:t>
      </w:r>
      <w:r w:rsidR="00480F4B">
        <w:rPr>
          <w:rFonts w:ascii="Arial" w:hAnsi="Arial" w:cs="Arial"/>
          <w:b/>
          <w:bCs/>
          <w:sz w:val="22"/>
          <w:szCs w:val="22"/>
        </w:rPr>
        <w:t>0</w:t>
      </w:r>
      <w:r w:rsidR="003827AC">
        <w:rPr>
          <w:rFonts w:ascii="Arial" w:hAnsi="Arial" w:cs="Arial"/>
          <w:b/>
          <w:bCs/>
          <w:sz w:val="22"/>
          <w:szCs w:val="22"/>
        </w:rPr>
        <w:t xml:space="preserve">4 </w:t>
      </w:r>
      <w:r w:rsidR="00480F4B">
        <w:rPr>
          <w:rFonts w:ascii="Arial" w:hAnsi="Arial" w:cs="Arial"/>
          <w:b/>
          <w:bCs/>
          <w:sz w:val="22"/>
          <w:szCs w:val="22"/>
        </w:rPr>
        <w:t>Biel/Bienne</w:t>
      </w:r>
      <w:r w:rsidR="008125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0E72" w:rsidRPr="481374FE">
        <w:rPr>
          <w:rFonts w:ascii="Arial" w:hAnsi="Arial" w:cs="Arial"/>
          <w:b/>
          <w:bCs/>
          <w:sz w:val="22"/>
          <w:szCs w:val="22"/>
        </w:rPr>
        <w:t xml:space="preserve"> </w:t>
      </w:r>
      <w:r w:rsidR="00754E32">
        <w:tab/>
      </w:r>
    </w:p>
    <w:p w14:paraId="0C1A28CE" w14:textId="77777777" w:rsidR="00FA651D" w:rsidRDefault="00FA651D" w:rsidP="00FA651D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2FBC4E4" w14:textId="77777777" w:rsidR="00EA7D2B" w:rsidRDefault="00EA7D2B" w:rsidP="00EA7D2B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b/>
          <w:sz w:val="22"/>
          <w:szCs w:val="22"/>
        </w:rPr>
      </w:pPr>
    </w:p>
    <w:p w14:paraId="63D5AF8B" w14:textId="506EA200" w:rsidR="004E5DDA" w:rsidRDefault="00CC7360" w:rsidP="004E5DDA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1199"/>
        </w:tabs>
        <w:spacing w:after="120"/>
        <w:ind w:righ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</w:t>
      </w:r>
      <w:r w:rsidR="004E5DDA" w:rsidRPr="481374FE">
        <w:rPr>
          <w:rFonts w:ascii="Arial" w:hAnsi="Arial" w:cs="Arial"/>
          <w:b/>
          <w:bCs/>
          <w:sz w:val="22"/>
          <w:szCs w:val="22"/>
        </w:rPr>
        <w:t>.</w:t>
      </w:r>
      <w:r w:rsidR="004E5DDA">
        <w:rPr>
          <w:rFonts w:ascii="Arial" w:hAnsi="Arial" w:cs="Arial"/>
          <w:b/>
          <w:bCs/>
          <w:sz w:val="22"/>
          <w:szCs w:val="22"/>
        </w:rPr>
        <w:t>0</w:t>
      </w:r>
      <w:r w:rsidR="00E012D3">
        <w:rPr>
          <w:rFonts w:ascii="Arial" w:hAnsi="Arial" w:cs="Arial"/>
          <w:b/>
          <w:bCs/>
          <w:sz w:val="22"/>
          <w:szCs w:val="22"/>
        </w:rPr>
        <w:t>3</w:t>
      </w:r>
      <w:r w:rsidR="004E5DDA" w:rsidRPr="481374FE">
        <w:rPr>
          <w:rFonts w:ascii="Arial" w:hAnsi="Arial" w:cs="Arial"/>
          <w:b/>
          <w:bCs/>
          <w:sz w:val="22"/>
          <w:szCs w:val="22"/>
        </w:rPr>
        <w:t>.2</w:t>
      </w:r>
      <w:r w:rsidR="004E5DDA">
        <w:rPr>
          <w:rFonts w:ascii="Arial" w:hAnsi="Arial" w:cs="Arial"/>
          <w:b/>
          <w:bCs/>
          <w:sz w:val="22"/>
          <w:szCs w:val="22"/>
        </w:rPr>
        <w:t>3</w:t>
      </w:r>
      <w:r w:rsidR="004E5DDA">
        <w:tab/>
      </w:r>
      <w:r w:rsidR="004E5DDA" w:rsidRPr="481374FE">
        <w:rPr>
          <w:rFonts w:ascii="Arial" w:hAnsi="Arial" w:cs="Arial"/>
          <w:b/>
          <w:bCs/>
          <w:sz w:val="22"/>
          <w:szCs w:val="22"/>
        </w:rPr>
        <w:t>Donnerstag</w:t>
      </w:r>
      <w:r w:rsidR="004E5DDA">
        <w:tab/>
      </w:r>
      <w:r w:rsidR="004E5DDA" w:rsidRPr="481374FE">
        <w:rPr>
          <w:rFonts w:ascii="Arial" w:hAnsi="Arial" w:cs="Arial"/>
          <w:b/>
          <w:bCs/>
          <w:sz w:val="22"/>
          <w:szCs w:val="22"/>
        </w:rPr>
        <w:t>1</w:t>
      </w:r>
      <w:r w:rsidR="004E5DDA">
        <w:rPr>
          <w:rFonts w:ascii="Arial" w:hAnsi="Arial" w:cs="Arial"/>
          <w:b/>
          <w:bCs/>
          <w:sz w:val="22"/>
          <w:szCs w:val="22"/>
        </w:rPr>
        <w:t>2</w:t>
      </w:r>
      <w:r w:rsidR="004E5DDA" w:rsidRPr="481374FE">
        <w:rPr>
          <w:rFonts w:ascii="Arial" w:hAnsi="Arial" w:cs="Arial"/>
          <w:b/>
          <w:bCs/>
          <w:sz w:val="22"/>
          <w:szCs w:val="22"/>
        </w:rPr>
        <w:t>.00 Uhr</w:t>
      </w:r>
      <w:r w:rsidR="004E5DDA">
        <w:tab/>
      </w:r>
      <w:r w:rsidR="004E5DDA" w:rsidRPr="481374FE">
        <w:rPr>
          <w:rFonts w:ascii="Arial" w:hAnsi="Arial" w:cs="Arial"/>
          <w:b/>
          <w:bCs/>
          <w:sz w:val="22"/>
          <w:szCs w:val="22"/>
        </w:rPr>
        <w:t>Lunch</w:t>
      </w:r>
      <w:r w:rsidR="004E5DDA">
        <w:tab/>
      </w:r>
      <w:r w:rsidR="004E5DDA">
        <w:rPr>
          <w:rFonts w:ascii="Arial" w:hAnsi="Arial" w:cs="Arial"/>
          <w:b/>
          <w:bCs/>
          <w:sz w:val="22"/>
          <w:szCs w:val="22"/>
        </w:rPr>
        <w:t>Gemütliches Beisammensein</w:t>
      </w:r>
      <w:r w:rsidR="004E5DDA" w:rsidRPr="481374FE">
        <w:rPr>
          <w:rFonts w:ascii="Arial" w:hAnsi="Arial" w:cs="Arial"/>
          <w:b/>
          <w:bCs/>
          <w:sz w:val="22"/>
          <w:szCs w:val="22"/>
        </w:rPr>
        <w:t xml:space="preserve"> </w:t>
      </w:r>
      <w:r w:rsidR="004E5DDA">
        <w:tab/>
      </w:r>
      <w:r w:rsidR="004E5DDA" w:rsidRPr="481374FE">
        <w:rPr>
          <w:rFonts w:ascii="Arial" w:hAnsi="Arial" w:cs="Arial"/>
          <w:b/>
          <w:bCs/>
          <w:sz w:val="22"/>
          <w:szCs w:val="22"/>
        </w:rPr>
        <w:t xml:space="preserve">Sonne Scheunenberg </w:t>
      </w:r>
    </w:p>
    <w:p w14:paraId="5D6C993D" w14:textId="77777777" w:rsidR="00EA7D2B" w:rsidRDefault="00EA7D2B" w:rsidP="00EA7D2B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sz w:val="22"/>
          <w:szCs w:val="22"/>
        </w:rPr>
      </w:pPr>
      <w:r w:rsidRPr="481374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D0B940D" w14:textId="77777777" w:rsidR="003B11B4" w:rsidRDefault="003B11B4" w:rsidP="00343EF8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b/>
          <w:sz w:val="22"/>
          <w:szCs w:val="22"/>
        </w:rPr>
      </w:pPr>
    </w:p>
    <w:p w14:paraId="6A35428C" w14:textId="363A337B" w:rsidR="003A19B8" w:rsidRPr="009A1773" w:rsidRDefault="00862EB9" w:rsidP="481374FE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3274E">
        <w:rPr>
          <w:rFonts w:ascii="Arial" w:hAnsi="Arial" w:cs="Arial"/>
          <w:b/>
          <w:bCs/>
          <w:sz w:val="22"/>
          <w:szCs w:val="22"/>
        </w:rPr>
        <w:t>1</w:t>
      </w:r>
      <w:r w:rsidR="481374FE" w:rsidRPr="481374F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73274E">
        <w:rPr>
          <w:rFonts w:ascii="Arial" w:hAnsi="Arial" w:cs="Arial"/>
          <w:b/>
          <w:bCs/>
          <w:sz w:val="22"/>
          <w:szCs w:val="22"/>
        </w:rPr>
        <w:t>3</w:t>
      </w:r>
      <w:r w:rsidR="481374FE" w:rsidRPr="481374FE">
        <w:rPr>
          <w:rFonts w:ascii="Arial" w:hAnsi="Arial" w:cs="Arial"/>
          <w:b/>
          <w:bCs/>
          <w:sz w:val="22"/>
          <w:szCs w:val="22"/>
        </w:rPr>
        <w:t>.2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754E32">
        <w:tab/>
      </w:r>
      <w:r w:rsidR="0073274E">
        <w:rPr>
          <w:rFonts w:ascii="Arial" w:hAnsi="Arial" w:cs="Arial"/>
          <w:b/>
          <w:bCs/>
          <w:sz w:val="22"/>
          <w:szCs w:val="22"/>
        </w:rPr>
        <w:t xml:space="preserve">Samstag </w:t>
      </w:r>
      <w:r w:rsidR="00754E32">
        <w:tab/>
      </w:r>
      <w:r w:rsidR="00CF6970">
        <w:rPr>
          <w:rFonts w:ascii="Arial" w:hAnsi="Arial" w:cs="Arial"/>
          <w:b/>
          <w:bCs/>
          <w:sz w:val="22"/>
          <w:szCs w:val="22"/>
        </w:rPr>
        <w:t>08</w:t>
      </w:r>
      <w:r w:rsidR="481374FE" w:rsidRPr="481374FE">
        <w:rPr>
          <w:rFonts w:ascii="Arial" w:hAnsi="Arial" w:cs="Arial"/>
          <w:b/>
          <w:bCs/>
          <w:sz w:val="22"/>
          <w:szCs w:val="22"/>
        </w:rPr>
        <w:t>.00 Uhr</w:t>
      </w:r>
      <w:r w:rsidR="00754E32">
        <w:tab/>
      </w:r>
      <w:r w:rsidR="00EC6BB6">
        <w:rPr>
          <w:rFonts w:ascii="Arial" w:hAnsi="Arial" w:cs="Arial"/>
          <w:b/>
          <w:bCs/>
          <w:sz w:val="22"/>
          <w:szCs w:val="22"/>
        </w:rPr>
        <w:t>Familienanlass</w:t>
      </w:r>
      <w:r w:rsidR="00754E32">
        <w:tab/>
      </w:r>
      <w:r w:rsidR="00070EA5">
        <w:rPr>
          <w:rFonts w:ascii="Arial" w:hAnsi="Arial" w:cs="Arial"/>
          <w:b/>
          <w:bCs/>
          <w:sz w:val="22"/>
          <w:szCs w:val="22"/>
        </w:rPr>
        <w:t>Skitag, Gruppe Sport + Genuss</w:t>
      </w:r>
      <w:r w:rsidR="00754E32">
        <w:tab/>
      </w:r>
      <w:r w:rsidR="008A4C93">
        <w:rPr>
          <w:rFonts w:ascii="Arial" w:hAnsi="Arial" w:cs="Arial"/>
          <w:b/>
          <w:bCs/>
          <w:sz w:val="22"/>
          <w:szCs w:val="22"/>
        </w:rPr>
        <w:t xml:space="preserve">Daniel Liechti </w:t>
      </w:r>
      <w:r w:rsidR="00754E32">
        <w:tab/>
      </w:r>
    </w:p>
    <w:p w14:paraId="1F2D6D16" w14:textId="203929AD" w:rsidR="00196A54" w:rsidRDefault="481374FE" w:rsidP="00196A54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sz w:val="22"/>
          <w:szCs w:val="22"/>
        </w:rPr>
      </w:pPr>
      <w:r w:rsidRPr="481374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A71D05" w:rsidRPr="007259FC" w:rsidRDefault="00A71D05" w:rsidP="002C5954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b/>
          <w:sz w:val="22"/>
          <w:szCs w:val="22"/>
        </w:rPr>
      </w:pPr>
    </w:p>
    <w:p w14:paraId="6DDDA53A" w14:textId="3E905AEF" w:rsidR="001B5880" w:rsidRPr="009A1773" w:rsidRDefault="001B5880" w:rsidP="001B5880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</w:t>
      </w:r>
      <w:r w:rsidRPr="481374F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6D339E">
        <w:rPr>
          <w:rFonts w:ascii="Arial" w:hAnsi="Arial" w:cs="Arial"/>
          <w:b/>
          <w:bCs/>
          <w:sz w:val="22"/>
          <w:szCs w:val="22"/>
        </w:rPr>
        <w:t>3</w:t>
      </w:r>
      <w:r w:rsidRPr="481374FE">
        <w:rPr>
          <w:rFonts w:ascii="Arial" w:hAnsi="Arial" w:cs="Arial"/>
          <w:b/>
          <w:bCs/>
          <w:sz w:val="22"/>
          <w:szCs w:val="22"/>
        </w:rPr>
        <w:t>.2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tab/>
      </w:r>
      <w:r w:rsidRPr="481374FE">
        <w:rPr>
          <w:rFonts w:ascii="Arial" w:hAnsi="Arial" w:cs="Arial"/>
          <w:b/>
          <w:bCs/>
          <w:sz w:val="22"/>
          <w:szCs w:val="22"/>
        </w:rPr>
        <w:t>Donnerstag</w:t>
      </w:r>
      <w:r>
        <w:tab/>
      </w:r>
      <w:r w:rsidRPr="481374FE">
        <w:rPr>
          <w:rFonts w:ascii="Arial" w:hAnsi="Arial" w:cs="Arial"/>
          <w:b/>
          <w:bCs/>
          <w:sz w:val="22"/>
          <w:szCs w:val="22"/>
        </w:rPr>
        <w:t>12.00 Uhr</w:t>
      </w:r>
      <w:r>
        <w:tab/>
      </w:r>
      <w:r w:rsidRPr="481374FE">
        <w:rPr>
          <w:rFonts w:ascii="Arial" w:hAnsi="Arial" w:cs="Arial"/>
          <w:b/>
          <w:bCs/>
          <w:sz w:val="22"/>
          <w:szCs w:val="22"/>
        </w:rPr>
        <w:t>Lunch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KV R</w:t>
      </w:r>
      <w:r w:rsidR="009A7458">
        <w:rPr>
          <w:rFonts w:ascii="Arial" w:hAnsi="Arial" w:cs="Arial"/>
          <w:b/>
          <w:bCs/>
          <w:sz w:val="22"/>
          <w:szCs w:val="22"/>
        </w:rPr>
        <w:t xml:space="preserve">oman </w:t>
      </w:r>
      <w:proofErr w:type="spellStart"/>
      <w:r w:rsidR="009A7458">
        <w:rPr>
          <w:rFonts w:ascii="Arial" w:hAnsi="Arial" w:cs="Arial"/>
          <w:b/>
          <w:bCs/>
          <w:sz w:val="22"/>
          <w:szCs w:val="22"/>
        </w:rPr>
        <w:t>Manser</w:t>
      </w:r>
      <w:proofErr w:type="spellEnd"/>
      <w:r w:rsidR="009A7458">
        <w:rPr>
          <w:rFonts w:ascii="Arial" w:hAnsi="Arial" w:cs="Arial"/>
          <w:b/>
          <w:bCs/>
          <w:sz w:val="22"/>
          <w:szCs w:val="22"/>
        </w:rPr>
        <w:t xml:space="preserve"> </w:t>
      </w:r>
      <w:r>
        <w:tab/>
      </w:r>
      <w:r w:rsidRPr="481374FE">
        <w:rPr>
          <w:rFonts w:ascii="Arial" w:hAnsi="Arial" w:cs="Arial"/>
          <w:b/>
          <w:bCs/>
          <w:sz w:val="22"/>
          <w:szCs w:val="22"/>
        </w:rPr>
        <w:t>Sonne Scheunenberg</w:t>
      </w:r>
      <w:r>
        <w:tab/>
      </w:r>
    </w:p>
    <w:p w14:paraId="6B18A50B" w14:textId="77777777" w:rsidR="001B5880" w:rsidRDefault="001B5880" w:rsidP="001B5880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sz w:val="22"/>
          <w:szCs w:val="22"/>
        </w:rPr>
      </w:pPr>
      <w:r w:rsidRPr="481374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E656596" w14:textId="77777777" w:rsidR="009A7458" w:rsidRDefault="009A7458" w:rsidP="481374FE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1199"/>
        </w:tabs>
        <w:spacing w:after="120"/>
        <w:ind w:right="-567"/>
        <w:rPr>
          <w:rFonts w:ascii="Arial" w:hAnsi="Arial" w:cs="Arial"/>
          <w:b/>
          <w:bCs/>
          <w:sz w:val="22"/>
          <w:szCs w:val="22"/>
        </w:rPr>
      </w:pPr>
    </w:p>
    <w:p w14:paraId="79794144" w14:textId="07126AF9" w:rsidR="007259FC" w:rsidRDefault="00E8370E" w:rsidP="481374FE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1199"/>
        </w:tabs>
        <w:spacing w:after="120"/>
        <w:ind w:righ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B0BFE">
        <w:rPr>
          <w:rFonts w:ascii="Arial" w:hAnsi="Arial" w:cs="Arial"/>
          <w:b/>
          <w:bCs/>
          <w:sz w:val="22"/>
          <w:szCs w:val="22"/>
        </w:rPr>
        <w:t>3</w:t>
      </w:r>
      <w:r w:rsidR="481374FE" w:rsidRPr="481374F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FD5B7B">
        <w:rPr>
          <w:rFonts w:ascii="Arial" w:hAnsi="Arial" w:cs="Arial"/>
          <w:b/>
          <w:bCs/>
          <w:sz w:val="22"/>
          <w:szCs w:val="22"/>
        </w:rPr>
        <w:t>3</w:t>
      </w:r>
      <w:r w:rsidR="481374FE" w:rsidRPr="481374FE">
        <w:rPr>
          <w:rFonts w:ascii="Arial" w:hAnsi="Arial" w:cs="Arial"/>
          <w:b/>
          <w:bCs/>
          <w:sz w:val="22"/>
          <w:szCs w:val="22"/>
        </w:rPr>
        <w:t>.2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754E32">
        <w:tab/>
      </w:r>
      <w:r w:rsidR="481374FE" w:rsidRPr="481374FE">
        <w:rPr>
          <w:rFonts w:ascii="Arial" w:hAnsi="Arial" w:cs="Arial"/>
          <w:b/>
          <w:bCs/>
          <w:sz w:val="22"/>
          <w:szCs w:val="22"/>
        </w:rPr>
        <w:t>Donnerstag</w:t>
      </w:r>
      <w:r w:rsidR="00754E32">
        <w:tab/>
      </w:r>
      <w:r w:rsidR="481374FE" w:rsidRPr="481374FE">
        <w:rPr>
          <w:rFonts w:ascii="Arial" w:hAnsi="Arial" w:cs="Arial"/>
          <w:b/>
          <w:bCs/>
          <w:sz w:val="22"/>
          <w:szCs w:val="22"/>
        </w:rPr>
        <w:t>1</w:t>
      </w:r>
      <w:r w:rsidR="00777D2B">
        <w:rPr>
          <w:rFonts w:ascii="Arial" w:hAnsi="Arial" w:cs="Arial"/>
          <w:b/>
          <w:bCs/>
          <w:sz w:val="22"/>
          <w:szCs w:val="22"/>
        </w:rPr>
        <w:t>2</w:t>
      </w:r>
      <w:r w:rsidR="481374FE" w:rsidRPr="481374FE">
        <w:rPr>
          <w:rFonts w:ascii="Arial" w:hAnsi="Arial" w:cs="Arial"/>
          <w:b/>
          <w:bCs/>
          <w:sz w:val="22"/>
          <w:szCs w:val="22"/>
        </w:rPr>
        <w:t>.00 Uhr</w:t>
      </w:r>
      <w:r w:rsidR="00754E32">
        <w:tab/>
      </w:r>
      <w:r w:rsidR="481374FE" w:rsidRPr="481374FE">
        <w:rPr>
          <w:rFonts w:ascii="Arial" w:hAnsi="Arial" w:cs="Arial"/>
          <w:b/>
          <w:bCs/>
          <w:sz w:val="22"/>
          <w:szCs w:val="22"/>
        </w:rPr>
        <w:t>Lunch</w:t>
      </w:r>
      <w:r w:rsidR="00754E32">
        <w:tab/>
      </w:r>
      <w:r w:rsidR="006D22FB">
        <w:rPr>
          <w:rFonts w:ascii="Arial" w:hAnsi="Arial" w:cs="Arial"/>
          <w:b/>
          <w:bCs/>
          <w:sz w:val="22"/>
          <w:szCs w:val="22"/>
        </w:rPr>
        <w:t xml:space="preserve">KV </w:t>
      </w:r>
      <w:r w:rsidR="007F43B6">
        <w:rPr>
          <w:rFonts w:ascii="Arial" w:hAnsi="Arial" w:cs="Arial"/>
          <w:b/>
          <w:bCs/>
          <w:sz w:val="22"/>
          <w:szCs w:val="22"/>
        </w:rPr>
        <w:t>Adrian Meyer</w:t>
      </w:r>
      <w:bookmarkStart w:id="0" w:name="_GoBack"/>
      <w:bookmarkEnd w:id="0"/>
      <w:r w:rsidR="00754E32">
        <w:tab/>
      </w:r>
      <w:r w:rsidR="005E1C04" w:rsidRPr="481374FE">
        <w:rPr>
          <w:rFonts w:ascii="Arial" w:hAnsi="Arial" w:cs="Arial"/>
          <w:b/>
          <w:bCs/>
          <w:sz w:val="22"/>
          <w:szCs w:val="22"/>
        </w:rPr>
        <w:t>Sonne Scheunenberg</w:t>
      </w:r>
      <w:r w:rsidR="005E1C04" w:rsidRPr="481374F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2B0BFE" w:rsidRPr="481374F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2B0BFE">
        <w:tab/>
      </w:r>
      <w:r w:rsidR="481374FE" w:rsidRPr="481374F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43EB71" w14:textId="77777777" w:rsidR="00F00CB0" w:rsidRDefault="00397F0B" w:rsidP="002C5954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sz w:val="22"/>
          <w:szCs w:val="22"/>
        </w:rPr>
      </w:pPr>
      <w:r w:rsidRPr="00397F0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0061E4C" w14:textId="77777777" w:rsidR="00A0182C" w:rsidRPr="007259FC" w:rsidRDefault="00A0182C" w:rsidP="004216C4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1199"/>
        </w:tabs>
        <w:spacing w:after="120"/>
        <w:ind w:right="-567"/>
        <w:rPr>
          <w:rFonts w:ascii="Arial" w:hAnsi="Arial" w:cs="Arial"/>
          <w:b/>
          <w:sz w:val="22"/>
          <w:szCs w:val="22"/>
        </w:rPr>
      </w:pPr>
    </w:p>
    <w:p w14:paraId="7D25C180" w14:textId="106629EA" w:rsidR="00053C33" w:rsidRDefault="005C1B6F" w:rsidP="00053C33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1199"/>
        </w:tabs>
        <w:spacing w:after="120"/>
        <w:ind w:righ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</w:t>
      </w:r>
      <w:r w:rsidR="00053C33" w:rsidRPr="481374FE">
        <w:rPr>
          <w:rFonts w:ascii="Arial" w:hAnsi="Arial" w:cs="Arial"/>
          <w:b/>
          <w:bCs/>
          <w:sz w:val="22"/>
          <w:szCs w:val="22"/>
        </w:rPr>
        <w:t>.</w:t>
      </w:r>
      <w:r w:rsidR="00053C33">
        <w:rPr>
          <w:rFonts w:ascii="Arial" w:hAnsi="Arial" w:cs="Arial"/>
          <w:b/>
          <w:bCs/>
          <w:sz w:val="22"/>
          <w:szCs w:val="22"/>
        </w:rPr>
        <w:t>03</w:t>
      </w:r>
      <w:r w:rsidR="00053C33" w:rsidRPr="481374FE">
        <w:rPr>
          <w:rFonts w:ascii="Arial" w:hAnsi="Arial" w:cs="Arial"/>
          <w:b/>
          <w:bCs/>
          <w:sz w:val="22"/>
          <w:szCs w:val="22"/>
        </w:rPr>
        <w:t>.2</w:t>
      </w:r>
      <w:r w:rsidR="00053C33">
        <w:rPr>
          <w:rFonts w:ascii="Arial" w:hAnsi="Arial" w:cs="Arial"/>
          <w:b/>
          <w:bCs/>
          <w:sz w:val="22"/>
          <w:szCs w:val="22"/>
        </w:rPr>
        <w:t>3</w:t>
      </w:r>
      <w:r w:rsidR="00053C33">
        <w:tab/>
      </w:r>
      <w:r w:rsidR="00053C33" w:rsidRPr="481374FE">
        <w:rPr>
          <w:rFonts w:ascii="Arial" w:hAnsi="Arial" w:cs="Arial"/>
          <w:b/>
          <w:bCs/>
          <w:sz w:val="22"/>
          <w:szCs w:val="22"/>
        </w:rPr>
        <w:t>Donnerstag</w:t>
      </w:r>
      <w:r w:rsidR="00053C33">
        <w:tab/>
      </w:r>
      <w:r w:rsidR="00053C33" w:rsidRPr="481374FE">
        <w:rPr>
          <w:rFonts w:ascii="Arial" w:hAnsi="Arial" w:cs="Arial"/>
          <w:b/>
          <w:bCs/>
          <w:sz w:val="22"/>
          <w:szCs w:val="22"/>
        </w:rPr>
        <w:t>1</w:t>
      </w:r>
      <w:r w:rsidR="00053C33">
        <w:rPr>
          <w:rFonts w:ascii="Arial" w:hAnsi="Arial" w:cs="Arial"/>
          <w:b/>
          <w:bCs/>
          <w:sz w:val="22"/>
          <w:szCs w:val="22"/>
        </w:rPr>
        <w:t>2</w:t>
      </w:r>
      <w:r w:rsidR="00053C33" w:rsidRPr="481374FE">
        <w:rPr>
          <w:rFonts w:ascii="Arial" w:hAnsi="Arial" w:cs="Arial"/>
          <w:b/>
          <w:bCs/>
          <w:sz w:val="22"/>
          <w:szCs w:val="22"/>
        </w:rPr>
        <w:t>.00 Uhr</w:t>
      </w:r>
      <w:r w:rsidR="00053C33">
        <w:tab/>
      </w:r>
      <w:r w:rsidR="00053C33" w:rsidRPr="481374FE">
        <w:rPr>
          <w:rFonts w:ascii="Arial" w:hAnsi="Arial" w:cs="Arial"/>
          <w:b/>
          <w:bCs/>
          <w:sz w:val="22"/>
          <w:szCs w:val="22"/>
        </w:rPr>
        <w:t>Lunch</w:t>
      </w:r>
      <w:r w:rsidR="00053C33">
        <w:tab/>
      </w:r>
      <w:r w:rsidR="00184F64">
        <w:rPr>
          <w:rFonts w:ascii="Arial" w:hAnsi="Arial" w:cs="Arial"/>
          <w:b/>
          <w:bCs/>
          <w:sz w:val="22"/>
          <w:szCs w:val="22"/>
        </w:rPr>
        <w:t xml:space="preserve">KV Roger </w:t>
      </w:r>
      <w:proofErr w:type="spellStart"/>
      <w:r w:rsidR="00184F64">
        <w:rPr>
          <w:rFonts w:ascii="Arial" w:hAnsi="Arial" w:cs="Arial"/>
          <w:b/>
          <w:bCs/>
          <w:sz w:val="22"/>
          <w:szCs w:val="22"/>
        </w:rPr>
        <w:t>Langenegger</w:t>
      </w:r>
      <w:proofErr w:type="spellEnd"/>
      <w:r w:rsidR="00184F64">
        <w:rPr>
          <w:rFonts w:ascii="Arial" w:hAnsi="Arial" w:cs="Arial"/>
          <w:b/>
          <w:bCs/>
          <w:sz w:val="22"/>
          <w:szCs w:val="22"/>
        </w:rPr>
        <w:t xml:space="preserve">, Firma </w:t>
      </w:r>
      <w:proofErr w:type="spellStart"/>
      <w:r w:rsidR="00184F64">
        <w:rPr>
          <w:rFonts w:ascii="Arial" w:hAnsi="Arial" w:cs="Arial"/>
          <w:b/>
          <w:bCs/>
          <w:sz w:val="22"/>
          <w:szCs w:val="22"/>
        </w:rPr>
        <w:t>Solarify</w:t>
      </w:r>
      <w:proofErr w:type="spellEnd"/>
      <w:r w:rsidR="00053C33" w:rsidRPr="481374FE">
        <w:rPr>
          <w:rFonts w:ascii="Arial" w:hAnsi="Arial" w:cs="Arial"/>
          <w:b/>
          <w:bCs/>
          <w:sz w:val="22"/>
          <w:szCs w:val="22"/>
        </w:rPr>
        <w:t xml:space="preserve"> </w:t>
      </w:r>
      <w:r w:rsidR="00053C33">
        <w:tab/>
      </w:r>
      <w:r w:rsidR="00053C33" w:rsidRPr="481374FE">
        <w:rPr>
          <w:rFonts w:ascii="Arial" w:hAnsi="Arial" w:cs="Arial"/>
          <w:b/>
          <w:bCs/>
          <w:sz w:val="22"/>
          <w:szCs w:val="22"/>
        </w:rPr>
        <w:t xml:space="preserve">Sonne Scheunenberg </w:t>
      </w:r>
    </w:p>
    <w:p w14:paraId="2C7D403D" w14:textId="77777777" w:rsidR="00053C33" w:rsidRDefault="00053C33" w:rsidP="00053C33">
      <w:pPr>
        <w:tabs>
          <w:tab w:val="left" w:pos="1134"/>
          <w:tab w:val="left" w:pos="2835"/>
          <w:tab w:val="left" w:pos="4678"/>
          <w:tab w:val="left" w:pos="5103"/>
          <w:tab w:val="left" w:pos="6720"/>
          <w:tab w:val="left" w:pos="11199"/>
        </w:tabs>
        <w:spacing w:after="60"/>
        <w:ind w:right="-567"/>
        <w:rPr>
          <w:rFonts w:ascii="Arial" w:hAnsi="Arial" w:cs="Arial"/>
          <w:sz w:val="22"/>
          <w:szCs w:val="22"/>
        </w:rPr>
      </w:pPr>
      <w:r w:rsidRPr="481374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DF54779" w14:textId="77777777" w:rsidR="009D4768" w:rsidRDefault="009D4768" w:rsidP="00164116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1199"/>
        </w:tabs>
        <w:spacing w:after="120"/>
        <w:ind w:right="-567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DE1288D" w14:textId="38490C7E" w:rsidR="00A0182C" w:rsidRPr="007F43B6" w:rsidRDefault="005C1B6F" w:rsidP="007D7ED2">
      <w:pPr>
        <w:tabs>
          <w:tab w:val="left" w:pos="1134"/>
          <w:tab w:val="left" w:pos="2835"/>
          <w:tab w:val="left" w:pos="4678"/>
          <w:tab w:val="left" w:pos="5103"/>
          <w:tab w:val="left" w:pos="6660"/>
          <w:tab w:val="left" w:pos="11199"/>
        </w:tabs>
        <w:spacing w:after="120"/>
        <w:ind w:right="-567"/>
        <w:rPr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31</w:t>
      </w:r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35542F">
        <w:rPr>
          <w:rFonts w:ascii="Arial" w:hAnsi="Arial" w:cs="Arial"/>
          <w:b/>
          <w:bCs/>
          <w:sz w:val="22"/>
          <w:szCs w:val="22"/>
          <w:lang w:val="en-US"/>
        </w:rPr>
        <w:t>0</w:t>
      </w:r>
      <w:r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>.2</w:t>
      </w:r>
      <w:r w:rsidR="0035542F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164116">
        <w:tab/>
      </w:r>
      <w:proofErr w:type="spellStart"/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>Freitag</w:t>
      </w:r>
      <w:proofErr w:type="spellEnd"/>
      <w:r w:rsidR="00164116">
        <w:tab/>
      </w:r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 xml:space="preserve">18.00 </w:t>
      </w:r>
      <w:proofErr w:type="spellStart"/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>Uhr</w:t>
      </w:r>
      <w:proofErr w:type="spellEnd"/>
      <w:r w:rsidR="00164116">
        <w:tab/>
      </w:r>
      <w:r w:rsidR="00164116">
        <w:tab/>
      </w:r>
      <w:r w:rsidR="00164116">
        <w:tab/>
      </w:r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>Chill-out-</w:t>
      </w:r>
      <w:proofErr w:type="spellStart"/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>Apéro</w:t>
      </w:r>
      <w:proofErr w:type="spellEnd"/>
      <w:r w:rsidR="00164116">
        <w:tab/>
      </w:r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 xml:space="preserve">Rest. </w:t>
      </w:r>
      <w:proofErr w:type="gramStart"/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>Il</w:t>
      </w:r>
      <w:proofErr w:type="gramEnd"/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>Grano</w:t>
      </w:r>
      <w:proofErr w:type="spellEnd"/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>Büren</w:t>
      </w:r>
      <w:proofErr w:type="spellEnd"/>
      <w:r w:rsidR="00164116" w:rsidRPr="481374FE">
        <w:rPr>
          <w:rFonts w:ascii="Arial" w:hAnsi="Arial" w:cs="Arial"/>
          <w:b/>
          <w:bCs/>
          <w:sz w:val="22"/>
          <w:szCs w:val="22"/>
          <w:lang w:val="en-US"/>
        </w:rPr>
        <w:t xml:space="preserve"> a. A. </w:t>
      </w:r>
      <w:r w:rsidR="004216C4" w:rsidRPr="007F43B6">
        <w:rPr>
          <w:rFonts w:ascii="Arial" w:hAnsi="Arial" w:cs="Arial"/>
          <w:sz w:val="22"/>
          <w:szCs w:val="22"/>
          <w:lang w:val="fr-CH"/>
        </w:rPr>
        <w:t>…………………………………………………………………………………………</w:t>
      </w:r>
      <w:r w:rsidR="000B0667" w:rsidRPr="007F43B6">
        <w:rPr>
          <w:rFonts w:ascii="Arial" w:hAnsi="Arial" w:cs="Arial"/>
          <w:sz w:val="22"/>
          <w:szCs w:val="22"/>
          <w:lang w:val="fr-CH"/>
        </w:rPr>
        <w:t>………………………………………………………………………………</w:t>
      </w:r>
      <w:r w:rsidR="0065103F" w:rsidRPr="007F43B6">
        <w:rPr>
          <w:rFonts w:ascii="Arial" w:hAnsi="Arial" w:cs="Arial"/>
          <w:sz w:val="22"/>
          <w:szCs w:val="22"/>
          <w:lang w:val="fr-CH"/>
        </w:rPr>
        <w:t>……</w:t>
      </w:r>
    </w:p>
    <w:sectPr w:rsidR="00A0182C" w:rsidRPr="007F43B6" w:rsidSect="007259FC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XAlX2PNwQ1YoG" int2:id="YigSRmM9">
      <int2:state int2:value="Rejected" int2:type="LegacyProofing"/>
    </int2:textHash>
    <int2:textHash int2:hashCode="A0YJiLESYG910d" int2:id="k4HRUr2P">
      <int2:state int2:value="Rejected" int2:type="LegacyProofing"/>
    </int2:textHash>
    <int2:textHash int2:hashCode="IFuM0rzDVP5B0W" int2:id="IO8OgNyH">
      <int2:state int2:value="Rejected" int2:type="LegacyProofing"/>
    </int2:textHash>
    <int2:textHash int2:hashCode="O2GJreeBLkCKfV" int2:id="UcMRzdfl">
      <int2:state int2:value="Rejected" int2:type="LegacyProofing"/>
    </int2:textHash>
    <int2:textHash int2:hashCode="jq6QG0EN/EKsnr" int2:id="4rMeyAj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772"/>
    <w:multiLevelType w:val="hybridMultilevel"/>
    <w:tmpl w:val="246E1C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95CF2"/>
    <w:multiLevelType w:val="hybridMultilevel"/>
    <w:tmpl w:val="02DAAE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5521"/>
    <w:multiLevelType w:val="hybridMultilevel"/>
    <w:tmpl w:val="06AC774A"/>
    <w:lvl w:ilvl="0" w:tplc="1B70E6C0">
      <w:start w:val="3"/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65221714"/>
    <w:multiLevelType w:val="hybridMultilevel"/>
    <w:tmpl w:val="FEC0BA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B3744"/>
    <w:multiLevelType w:val="hybridMultilevel"/>
    <w:tmpl w:val="7D1C2B4C"/>
    <w:lvl w:ilvl="0" w:tplc="2E1C5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0"/>
    <w:rsid w:val="00001FCD"/>
    <w:rsid w:val="00002F01"/>
    <w:rsid w:val="000101CC"/>
    <w:rsid w:val="00022C66"/>
    <w:rsid w:val="000231E8"/>
    <w:rsid w:val="00023DDC"/>
    <w:rsid w:val="0003657E"/>
    <w:rsid w:val="00036F23"/>
    <w:rsid w:val="00050204"/>
    <w:rsid w:val="000533E6"/>
    <w:rsid w:val="00053C33"/>
    <w:rsid w:val="00070EA5"/>
    <w:rsid w:val="00075821"/>
    <w:rsid w:val="00084C62"/>
    <w:rsid w:val="000971B5"/>
    <w:rsid w:val="000A00FF"/>
    <w:rsid w:val="000A2CD6"/>
    <w:rsid w:val="000A3DB8"/>
    <w:rsid w:val="000A4FF5"/>
    <w:rsid w:val="000B0667"/>
    <w:rsid w:val="000B16F6"/>
    <w:rsid w:val="000C06FF"/>
    <w:rsid w:val="000C1B10"/>
    <w:rsid w:val="000C1C0E"/>
    <w:rsid w:val="000C6408"/>
    <w:rsid w:val="000D42EC"/>
    <w:rsid w:val="000E6265"/>
    <w:rsid w:val="000F1AD2"/>
    <w:rsid w:val="00117EA9"/>
    <w:rsid w:val="00122FBF"/>
    <w:rsid w:val="0012701A"/>
    <w:rsid w:val="00135C3F"/>
    <w:rsid w:val="00140E8A"/>
    <w:rsid w:val="00151208"/>
    <w:rsid w:val="0015762F"/>
    <w:rsid w:val="00157B00"/>
    <w:rsid w:val="00164116"/>
    <w:rsid w:val="00181DCB"/>
    <w:rsid w:val="0018355F"/>
    <w:rsid w:val="00184F64"/>
    <w:rsid w:val="0019532B"/>
    <w:rsid w:val="00196A54"/>
    <w:rsid w:val="001A0E72"/>
    <w:rsid w:val="001A354A"/>
    <w:rsid w:val="001A51AF"/>
    <w:rsid w:val="001B0A3F"/>
    <w:rsid w:val="001B2332"/>
    <w:rsid w:val="001B5880"/>
    <w:rsid w:val="001C4E2C"/>
    <w:rsid w:val="001D1075"/>
    <w:rsid w:val="001D3179"/>
    <w:rsid w:val="001D4245"/>
    <w:rsid w:val="001E5843"/>
    <w:rsid w:val="002008B3"/>
    <w:rsid w:val="00203A46"/>
    <w:rsid w:val="0020407D"/>
    <w:rsid w:val="0020685D"/>
    <w:rsid w:val="00216AC2"/>
    <w:rsid w:val="002173CA"/>
    <w:rsid w:val="00233A34"/>
    <w:rsid w:val="00233B1B"/>
    <w:rsid w:val="002362B4"/>
    <w:rsid w:val="002566EC"/>
    <w:rsid w:val="00264347"/>
    <w:rsid w:val="002661AB"/>
    <w:rsid w:val="002704ED"/>
    <w:rsid w:val="00272341"/>
    <w:rsid w:val="002769F4"/>
    <w:rsid w:val="002921E5"/>
    <w:rsid w:val="002A78A4"/>
    <w:rsid w:val="002B0BFE"/>
    <w:rsid w:val="002B1C56"/>
    <w:rsid w:val="002C3305"/>
    <w:rsid w:val="002C5954"/>
    <w:rsid w:val="002E252D"/>
    <w:rsid w:val="002E580D"/>
    <w:rsid w:val="00310D50"/>
    <w:rsid w:val="00326763"/>
    <w:rsid w:val="00330388"/>
    <w:rsid w:val="0034101E"/>
    <w:rsid w:val="00343EF8"/>
    <w:rsid w:val="003466B6"/>
    <w:rsid w:val="0035542F"/>
    <w:rsid w:val="003577C9"/>
    <w:rsid w:val="00371D18"/>
    <w:rsid w:val="003827AC"/>
    <w:rsid w:val="00395C0E"/>
    <w:rsid w:val="00397F0B"/>
    <w:rsid w:val="003A19B8"/>
    <w:rsid w:val="003A2629"/>
    <w:rsid w:val="003A2A92"/>
    <w:rsid w:val="003B11B4"/>
    <w:rsid w:val="003C344D"/>
    <w:rsid w:val="003E2169"/>
    <w:rsid w:val="003F35D8"/>
    <w:rsid w:val="003F5524"/>
    <w:rsid w:val="0040533A"/>
    <w:rsid w:val="00412BEE"/>
    <w:rsid w:val="00415603"/>
    <w:rsid w:val="004216C4"/>
    <w:rsid w:val="00426F90"/>
    <w:rsid w:val="004472EA"/>
    <w:rsid w:val="00465923"/>
    <w:rsid w:val="00480F4B"/>
    <w:rsid w:val="00481A71"/>
    <w:rsid w:val="00481E27"/>
    <w:rsid w:val="0048457B"/>
    <w:rsid w:val="004937A2"/>
    <w:rsid w:val="004A704B"/>
    <w:rsid w:val="004B1A78"/>
    <w:rsid w:val="004B32DD"/>
    <w:rsid w:val="004C145C"/>
    <w:rsid w:val="004C2036"/>
    <w:rsid w:val="004C65F6"/>
    <w:rsid w:val="004C7655"/>
    <w:rsid w:val="004E2087"/>
    <w:rsid w:val="004E5DDA"/>
    <w:rsid w:val="004F1CFE"/>
    <w:rsid w:val="004F330A"/>
    <w:rsid w:val="00507148"/>
    <w:rsid w:val="0051788C"/>
    <w:rsid w:val="0053184E"/>
    <w:rsid w:val="00536BCB"/>
    <w:rsid w:val="00542595"/>
    <w:rsid w:val="005645DD"/>
    <w:rsid w:val="0057027A"/>
    <w:rsid w:val="00583CD9"/>
    <w:rsid w:val="00584EBA"/>
    <w:rsid w:val="0058705E"/>
    <w:rsid w:val="005A2E77"/>
    <w:rsid w:val="005A35A7"/>
    <w:rsid w:val="005B39D7"/>
    <w:rsid w:val="005C162E"/>
    <w:rsid w:val="005C1B6F"/>
    <w:rsid w:val="005C3206"/>
    <w:rsid w:val="005C35A4"/>
    <w:rsid w:val="005C56CE"/>
    <w:rsid w:val="005C7686"/>
    <w:rsid w:val="005D3530"/>
    <w:rsid w:val="005D3E51"/>
    <w:rsid w:val="005D44BC"/>
    <w:rsid w:val="005E1C04"/>
    <w:rsid w:val="005F629A"/>
    <w:rsid w:val="005F7A03"/>
    <w:rsid w:val="00601FC9"/>
    <w:rsid w:val="00604865"/>
    <w:rsid w:val="006067FB"/>
    <w:rsid w:val="00624E7C"/>
    <w:rsid w:val="006319B1"/>
    <w:rsid w:val="00631B5E"/>
    <w:rsid w:val="006339D0"/>
    <w:rsid w:val="0065103F"/>
    <w:rsid w:val="00653860"/>
    <w:rsid w:val="0066513E"/>
    <w:rsid w:val="006663E9"/>
    <w:rsid w:val="006729DB"/>
    <w:rsid w:val="00676865"/>
    <w:rsid w:val="006815B0"/>
    <w:rsid w:val="00685481"/>
    <w:rsid w:val="00692DE3"/>
    <w:rsid w:val="006B5AA3"/>
    <w:rsid w:val="006C16CE"/>
    <w:rsid w:val="006C6C21"/>
    <w:rsid w:val="006D22C1"/>
    <w:rsid w:val="006D22FB"/>
    <w:rsid w:val="006D2B24"/>
    <w:rsid w:val="006D339E"/>
    <w:rsid w:val="006D74C4"/>
    <w:rsid w:val="006E20EF"/>
    <w:rsid w:val="006F4D56"/>
    <w:rsid w:val="00704813"/>
    <w:rsid w:val="00715B81"/>
    <w:rsid w:val="007259FC"/>
    <w:rsid w:val="0073274E"/>
    <w:rsid w:val="00754E32"/>
    <w:rsid w:val="00756464"/>
    <w:rsid w:val="0076417D"/>
    <w:rsid w:val="00766C5A"/>
    <w:rsid w:val="007708CC"/>
    <w:rsid w:val="00777D2B"/>
    <w:rsid w:val="0079217B"/>
    <w:rsid w:val="00797683"/>
    <w:rsid w:val="007979E3"/>
    <w:rsid w:val="007A25C4"/>
    <w:rsid w:val="007B00E6"/>
    <w:rsid w:val="007B5613"/>
    <w:rsid w:val="007B7460"/>
    <w:rsid w:val="007D2100"/>
    <w:rsid w:val="007D7A02"/>
    <w:rsid w:val="007D7ED2"/>
    <w:rsid w:val="007F43B6"/>
    <w:rsid w:val="008122E0"/>
    <w:rsid w:val="0081252F"/>
    <w:rsid w:val="00837593"/>
    <w:rsid w:val="00844847"/>
    <w:rsid w:val="00844F73"/>
    <w:rsid w:val="00846DE2"/>
    <w:rsid w:val="00847668"/>
    <w:rsid w:val="00862EB9"/>
    <w:rsid w:val="0086631A"/>
    <w:rsid w:val="00884A14"/>
    <w:rsid w:val="00884E4D"/>
    <w:rsid w:val="00885AE6"/>
    <w:rsid w:val="00887920"/>
    <w:rsid w:val="008A4C93"/>
    <w:rsid w:val="008A6590"/>
    <w:rsid w:val="008B3A44"/>
    <w:rsid w:val="008B4C1F"/>
    <w:rsid w:val="008B6BC0"/>
    <w:rsid w:val="008D0600"/>
    <w:rsid w:val="008D472C"/>
    <w:rsid w:val="008E5596"/>
    <w:rsid w:val="008F096D"/>
    <w:rsid w:val="008F1868"/>
    <w:rsid w:val="008F695F"/>
    <w:rsid w:val="00907D4F"/>
    <w:rsid w:val="00913014"/>
    <w:rsid w:val="009330A6"/>
    <w:rsid w:val="00936D8B"/>
    <w:rsid w:val="00944876"/>
    <w:rsid w:val="00955A40"/>
    <w:rsid w:val="00972138"/>
    <w:rsid w:val="00992FC6"/>
    <w:rsid w:val="00993373"/>
    <w:rsid w:val="00995A67"/>
    <w:rsid w:val="009A1773"/>
    <w:rsid w:val="009A7222"/>
    <w:rsid w:val="009A7458"/>
    <w:rsid w:val="009C4C0E"/>
    <w:rsid w:val="009D4768"/>
    <w:rsid w:val="009D6C8B"/>
    <w:rsid w:val="009E2C7D"/>
    <w:rsid w:val="009F4D90"/>
    <w:rsid w:val="00A0173B"/>
    <w:rsid w:val="00A0182C"/>
    <w:rsid w:val="00A07762"/>
    <w:rsid w:val="00A22D38"/>
    <w:rsid w:val="00A2538C"/>
    <w:rsid w:val="00A44C20"/>
    <w:rsid w:val="00A47B90"/>
    <w:rsid w:val="00A47CD5"/>
    <w:rsid w:val="00A57620"/>
    <w:rsid w:val="00A63AE6"/>
    <w:rsid w:val="00A646C7"/>
    <w:rsid w:val="00A65216"/>
    <w:rsid w:val="00A71D05"/>
    <w:rsid w:val="00A75F98"/>
    <w:rsid w:val="00A833D7"/>
    <w:rsid w:val="00A87555"/>
    <w:rsid w:val="00AA5C52"/>
    <w:rsid w:val="00AE1B95"/>
    <w:rsid w:val="00AE55B0"/>
    <w:rsid w:val="00AE76DD"/>
    <w:rsid w:val="00AF50BD"/>
    <w:rsid w:val="00B2513B"/>
    <w:rsid w:val="00B35C39"/>
    <w:rsid w:val="00B36CF0"/>
    <w:rsid w:val="00B41748"/>
    <w:rsid w:val="00B578DB"/>
    <w:rsid w:val="00B631C3"/>
    <w:rsid w:val="00B64EDA"/>
    <w:rsid w:val="00B70053"/>
    <w:rsid w:val="00B72EE8"/>
    <w:rsid w:val="00B75287"/>
    <w:rsid w:val="00B8002A"/>
    <w:rsid w:val="00B80DF1"/>
    <w:rsid w:val="00B81ACD"/>
    <w:rsid w:val="00BA75C8"/>
    <w:rsid w:val="00BB6CA9"/>
    <w:rsid w:val="00BC4AD3"/>
    <w:rsid w:val="00BD6F89"/>
    <w:rsid w:val="00BD78AB"/>
    <w:rsid w:val="00BF4B64"/>
    <w:rsid w:val="00C06CE2"/>
    <w:rsid w:val="00C07DD0"/>
    <w:rsid w:val="00C20862"/>
    <w:rsid w:val="00C23B72"/>
    <w:rsid w:val="00C3023C"/>
    <w:rsid w:val="00C35D1F"/>
    <w:rsid w:val="00C37603"/>
    <w:rsid w:val="00C41670"/>
    <w:rsid w:val="00C468F3"/>
    <w:rsid w:val="00C472E5"/>
    <w:rsid w:val="00C55ECB"/>
    <w:rsid w:val="00C6688C"/>
    <w:rsid w:val="00C70F32"/>
    <w:rsid w:val="00C84C17"/>
    <w:rsid w:val="00CA3EBE"/>
    <w:rsid w:val="00CB4ED1"/>
    <w:rsid w:val="00CB7AC2"/>
    <w:rsid w:val="00CC3B0E"/>
    <w:rsid w:val="00CC7360"/>
    <w:rsid w:val="00CD320E"/>
    <w:rsid w:val="00CD40BD"/>
    <w:rsid w:val="00CD525D"/>
    <w:rsid w:val="00CD7957"/>
    <w:rsid w:val="00CE4F4D"/>
    <w:rsid w:val="00CF13E0"/>
    <w:rsid w:val="00CF6970"/>
    <w:rsid w:val="00D0001F"/>
    <w:rsid w:val="00D0461E"/>
    <w:rsid w:val="00D13166"/>
    <w:rsid w:val="00D14FE5"/>
    <w:rsid w:val="00D226E5"/>
    <w:rsid w:val="00D23A9B"/>
    <w:rsid w:val="00D23FD9"/>
    <w:rsid w:val="00D40439"/>
    <w:rsid w:val="00D426F1"/>
    <w:rsid w:val="00D4389E"/>
    <w:rsid w:val="00D53C66"/>
    <w:rsid w:val="00D56523"/>
    <w:rsid w:val="00D64391"/>
    <w:rsid w:val="00D7616A"/>
    <w:rsid w:val="00D82E22"/>
    <w:rsid w:val="00D95160"/>
    <w:rsid w:val="00DA142B"/>
    <w:rsid w:val="00DA1EF1"/>
    <w:rsid w:val="00DA4F1D"/>
    <w:rsid w:val="00DA6EA0"/>
    <w:rsid w:val="00DA76A8"/>
    <w:rsid w:val="00DC60E9"/>
    <w:rsid w:val="00DD6CE9"/>
    <w:rsid w:val="00DE2504"/>
    <w:rsid w:val="00DE2F7D"/>
    <w:rsid w:val="00DE5A65"/>
    <w:rsid w:val="00DF6F34"/>
    <w:rsid w:val="00E012D3"/>
    <w:rsid w:val="00E036DB"/>
    <w:rsid w:val="00E125A3"/>
    <w:rsid w:val="00E12C27"/>
    <w:rsid w:val="00E23494"/>
    <w:rsid w:val="00E4409C"/>
    <w:rsid w:val="00E45D0D"/>
    <w:rsid w:val="00E529BA"/>
    <w:rsid w:val="00E534F6"/>
    <w:rsid w:val="00E55547"/>
    <w:rsid w:val="00E81922"/>
    <w:rsid w:val="00E8370E"/>
    <w:rsid w:val="00E87E33"/>
    <w:rsid w:val="00E92256"/>
    <w:rsid w:val="00EA1641"/>
    <w:rsid w:val="00EA7D2B"/>
    <w:rsid w:val="00EB4E02"/>
    <w:rsid w:val="00EC6BB6"/>
    <w:rsid w:val="00ED524B"/>
    <w:rsid w:val="00EE01BC"/>
    <w:rsid w:val="00EF0E4C"/>
    <w:rsid w:val="00EF1108"/>
    <w:rsid w:val="00EF3C92"/>
    <w:rsid w:val="00EF42D4"/>
    <w:rsid w:val="00EF4B69"/>
    <w:rsid w:val="00F00CB0"/>
    <w:rsid w:val="00F041A6"/>
    <w:rsid w:val="00F05753"/>
    <w:rsid w:val="00F10018"/>
    <w:rsid w:val="00F11BD6"/>
    <w:rsid w:val="00F173DD"/>
    <w:rsid w:val="00F2135C"/>
    <w:rsid w:val="00F216C7"/>
    <w:rsid w:val="00F413C7"/>
    <w:rsid w:val="00F4150E"/>
    <w:rsid w:val="00F55432"/>
    <w:rsid w:val="00F570E9"/>
    <w:rsid w:val="00F6376D"/>
    <w:rsid w:val="00F66139"/>
    <w:rsid w:val="00F70488"/>
    <w:rsid w:val="00F75B58"/>
    <w:rsid w:val="00F82AC9"/>
    <w:rsid w:val="00F95A13"/>
    <w:rsid w:val="00FA651D"/>
    <w:rsid w:val="00FB10D8"/>
    <w:rsid w:val="00FB46AB"/>
    <w:rsid w:val="00FB4B17"/>
    <w:rsid w:val="00FD117A"/>
    <w:rsid w:val="00FD1A00"/>
    <w:rsid w:val="00FD41F9"/>
    <w:rsid w:val="00FD5B7B"/>
    <w:rsid w:val="00FE3C7D"/>
    <w:rsid w:val="481374FE"/>
    <w:rsid w:val="4BA9F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BCA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HTMLZitat">
    <w:name w:val="HTML Cite"/>
    <w:rsid w:val="00B35C39"/>
    <w:rPr>
      <w:i/>
      <w:iCs/>
    </w:rPr>
  </w:style>
  <w:style w:type="paragraph" w:styleId="StandardWeb">
    <w:name w:val="Normal (Web)"/>
    <w:basedOn w:val="Standard"/>
    <w:rsid w:val="00BD6F89"/>
    <w:pPr>
      <w:spacing w:before="100" w:beforeAutospacing="1" w:after="100" w:afterAutospacing="1" w:line="384" w:lineRule="atLeast"/>
    </w:pPr>
    <w:rPr>
      <w:rFonts w:ascii="Verdana" w:hAnsi="Verdana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B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7B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HTMLZitat">
    <w:name w:val="HTML Cite"/>
    <w:rsid w:val="00B35C39"/>
    <w:rPr>
      <w:i/>
      <w:iCs/>
    </w:rPr>
  </w:style>
  <w:style w:type="paragraph" w:styleId="StandardWeb">
    <w:name w:val="Normal (Web)"/>
    <w:basedOn w:val="Standard"/>
    <w:rsid w:val="00BD6F89"/>
    <w:pPr>
      <w:spacing w:before="100" w:beforeAutospacing="1" w:after="100" w:afterAutospacing="1" w:line="384" w:lineRule="atLeast"/>
    </w:pPr>
    <w:rPr>
      <w:rFonts w:ascii="Verdana" w:hAnsi="Verdana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B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e/imgres?imgurl=http://www.rotarywineandshine.org/images/Artwork/rotary_logo.jpg&amp;imgrefurl=http://www.rotarywineandshine.org/&amp;usg=__jGAPk97lGPDQ3Ib4V4aIgOv-gpo=&amp;h=378&amp;w=394&amp;sz=28&amp;hl=de&amp;start=2&amp;um=1&amp;tbnid=dQ0FqcpQ8C9L2M:&amp;tbnh=119&amp;tbnw=124&amp;prev=/images?q%3Drotary%26hl%3Dde%26sa%3DN%26um%3D1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tbn1.google.com/images?q=tbn:dQ0FqcpQ8C9L2M:http://www.rotarywineandshine.org/images/Artwork/rotary_log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28BC-6FC6-42B1-9404-A393ED90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Monatsdetail</dc:title>
  <dc:subject/>
  <dc:creator>GMVK Sandro Colombo</dc:creator>
  <cp:keywords/>
  <cp:lastModifiedBy>Eveline Lah</cp:lastModifiedBy>
  <cp:revision>109</cp:revision>
  <cp:lastPrinted>2022-09-18T11:48:00Z</cp:lastPrinted>
  <dcterms:created xsi:type="dcterms:W3CDTF">2022-09-18T11:47:00Z</dcterms:created>
  <dcterms:modified xsi:type="dcterms:W3CDTF">2023-03-16T13:09:00Z</dcterms:modified>
</cp:coreProperties>
</file>